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76044" w14:textId="00B2E7CE" w:rsidR="00702789" w:rsidRDefault="00702789">
      <w:pPr>
        <w:rPr>
          <w:rFonts w:ascii="Arial" w:hAnsi="Arial" w:cs="Arial"/>
        </w:rPr>
      </w:pPr>
    </w:p>
    <w:p w14:paraId="6A7372D2" w14:textId="77777777" w:rsidR="00163A2B" w:rsidRPr="00DB279B" w:rsidRDefault="00163A2B">
      <w:pPr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76"/>
        <w:gridCol w:w="1360"/>
        <w:gridCol w:w="1400"/>
      </w:tblGrid>
      <w:tr w:rsidR="00702789" w:rsidRPr="00DB279B" w14:paraId="7150086F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E4FB2D" w14:textId="3A46FE9D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4CB88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81069C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E75F37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3CCB4D" w14:textId="58DFEEE9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DB279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DB279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1F4942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DB279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702789" w:rsidRPr="00DB279B" w14:paraId="6BFA55D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6084C3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1EFC0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77A76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51AEF3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B16EF5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02789" w:rsidRPr="00DB279B" w14:paraId="00DE3C2F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BBF2B8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B770E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F31175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F15FEA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F96681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02789" w:rsidRPr="00DB279B" w14:paraId="6767E3C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B777F7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234F7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36E529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023247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4FCC92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02789" w:rsidRPr="00DB279B" w14:paraId="4463EEC9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99B12B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Típus:</w:t>
            </w:r>
            <w:r w:rsidRPr="00DB279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2E85B9" w14:textId="77777777" w:rsidR="00702789" w:rsidRPr="00DB279B" w:rsidRDefault="00BE68FA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702789" w:rsidRPr="00DB279B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702789" w:rsidRPr="00DB279B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CD18DF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3FF6DC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EE1337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DB279B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DA0B01F" w14:textId="77777777" w:rsidR="00163A2B" w:rsidRDefault="00163A2B">
      <w:pPr>
        <w:pStyle w:val="Szvegtrzs2"/>
        <w:rPr>
          <w:rFonts w:ascii="Arial" w:eastAsia="Arial Unicode MS" w:hAnsi="Arial" w:cs="Arial"/>
        </w:rPr>
      </w:pPr>
    </w:p>
    <w:p w14:paraId="48CC6BA3" w14:textId="1CCBB30D" w:rsidR="00702789" w:rsidRPr="00DB279B" w:rsidRDefault="00634D8B">
      <w:pPr>
        <w:pStyle w:val="Szvegtrzs2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7A634CEA">
          <v:group id="_x0000_s2504" style="position:absolute;margin-left:2pt;margin-top:9.85pt;width:464pt;height:103pt;z-index:251657728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654A2527" w14:textId="77777777" w:rsidR="00702789" w:rsidRPr="00DB279B" w:rsidRDefault="00702789">
      <w:pPr>
        <w:rPr>
          <w:rFonts w:ascii="Arial" w:eastAsia="Arial Unicode MS" w:hAnsi="Arial" w:cs="Arial"/>
        </w:rPr>
      </w:pPr>
    </w:p>
    <w:p w14:paraId="68803A4F" w14:textId="77777777" w:rsidR="00702789" w:rsidRPr="00DB279B" w:rsidRDefault="00702789">
      <w:pPr>
        <w:rPr>
          <w:rFonts w:ascii="Arial" w:eastAsia="Arial Unicode MS" w:hAnsi="Arial" w:cs="Arial"/>
        </w:rPr>
      </w:pPr>
    </w:p>
    <w:p w14:paraId="1A49CD2E" w14:textId="77777777" w:rsidR="00702789" w:rsidRPr="00DB279B" w:rsidRDefault="00702789">
      <w:pPr>
        <w:rPr>
          <w:rFonts w:ascii="Arial" w:eastAsia="Arial Unicode MS" w:hAnsi="Arial" w:cs="Arial"/>
        </w:rPr>
      </w:pPr>
    </w:p>
    <w:p w14:paraId="1C512771" w14:textId="767D157B" w:rsidR="00702789" w:rsidRDefault="00702789">
      <w:pPr>
        <w:rPr>
          <w:rFonts w:ascii="Arial" w:eastAsia="Arial Unicode MS" w:hAnsi="Arial" w:cs="Arial"/>
        </w:rPr>
      </w:pPr>
    </w:p>
    <w:p w14:paraId="37ADFD4E" w14:textId="28DB6949" w:rsidR="00DB279B" w:rsidRDefault="00DB279B">
      <w:pPr>
        <w:rPr>
          <w:rFonts w:ascii="Arial" w:eastAsia="Arial Unicode MS" w:hAnsi="Arial" w:cs="Arial"/>
        </w:rPr>
      </w:pPr>
    </w:p>
    <w:p w14:paraId="0462E818" w14:textId="616E9AA3" w:rsidR="00DB279B" w:rsidRDefault="00DB279B">
      <w:pPr>
        <w:rPr>
          <w:rFonts w:ascii="Arial" w:eastAsia="Arial Unicode MS" w:hAnsi="Arial" w:cs="Arial"/>
        </w:rPr>
      </w:pPr>
    </w:p>
    <w:p w14:paraId="6B2F48B6" w14:textId="100564BB" w:rsidR="00DB279B" w:rsidRDefault="00DB279B">
      <w:pPr>
        <w:rPr>
          <w:rFonts w:ascii="Arial" w:eastAsia="Arial Unicode MS" w:hAnsi="Arial" w:cs="Arial"/>
        </w:rPr>
      </w:pPr>
    </w:p>
    <w:p w14:paraId="39F62217" w14:textId="77777777" w:rsidR="00DB279B" w:rsidRPr="00DB279B" w:rsidRDefault="00DB279B">
      <w:pPr>
        <w:rPr>
          <w:rFonts w:ascii="Arial" w:eastAsia="Arial Unicode MS" w:hAnsi="Arial" w:cs="Arial"/>
        </w:rPr>
      </w:pPr>
    </w:p>
    <w:p w14:paraId="7062E9B2" w14:textId="28916A28" w:rsidR="00702789" w:rsidRDefault="00702789">
      <w:pPr>
        <w:rPr>
          <w:rFonts w:ascii="Arial" w:eastAsia="Arial Unicode MS" w:hAnsi="Arial" w:cs="Arial"/>
        </w:rPr>
      </w:pPr>
    </w:p>
    <w:p w14:paraId="6DA252A6" w14:textId="77777777" w:rsidR="00163A2B" w:rsidRPr="00DB279B" w:rsidRDefault="00163A2B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702789" w:rsidRPr="00DB279B" w14:paraId="56D89196" w14:textId="77777777" w:rsidTr="00F57826">
        <w:tc>
          <w:tcPr>
            <w:tcW w:w="5173" w:type="dxa"/>
            <w:tcBorders>
              <w:right w:val="single" w:sz="4" w:space="0" w:color="auto"/>
            </w:tcBorders>
          </w:tcPr>
          <w:p w14:paraId="1DAC5517" w14:textId="77777777" w:rsidR="00702789" w:rsidRPr="00DB279B" w:rsidRDefault="00702789">
            <w:pPr>
              <w:jc w:val="right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1DE8" w14:textId="77777777" w:rsidR="00702789" w:rsidRPr="00DB279B" w:rsidRDefault="0070278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>1728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B0D4338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[m</w:t>
            </w:r>
            <w:r w:rsidRPr="00DB279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DB279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D5603F4" w14:textId="0749AD82" w:rsidR="00702789" w:rsidRDefault="0070278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09209CD" w14:textId="77777777" w:rsidR="00163A2B" w:rsidRPr="00DB279B" w:rsidRDefault="00163A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702789" w:rsidRPr="00DB279B" w14:paraId="13320A03" w14:textId="77777777" w:rsidTr="00F57826">
        <w:tc>
          <w:tcPr>
            <w:tcW w:w="5173" w:type="dxa"/>
            <w:tcBorders>
              <w:right w:val="single" w:sz="4" w:space="0" w:color="auto"/>
            </w:tcBorders>
          </w:tcPr>
          <w:p w14:paraId="77E28705" w14:textId="77777777" w:rsidR="00702789" w:rsidRPr="00DB279B" w:rsidRDefault="00702789">
            <w:pPr>
              <w:jc w:val="right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D3C9" w14:textId="77777777" w:rsidR="00702789" w:rsidRPr="00DB279B" w:rsidRDefault="0070278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>33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63A15C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1B6C26D" w14:textId="6D8ED270" w:rsidR="00702789" w:rsidRDefault="0070278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B2C1225" w14:textId="77777777" w:rsidR="00163A2B" w:rsidRPr="00DB279B" w:rsidRDefault="00163A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702789" w:rsidRPr="00DB279B" w14:paraId="67CDE01D" w14:textId="77777777" w:rsidTr="00F57826">
        <w:tc>
          <w:tcPr>
            <w:tcW w:w="5173" w:type="dxa"/>
            <w:tcBorders>
              <w:right w:val="single" w:sz="4" w:space="0" w:color="auto"/>
            </w:tcBorders>
          </w:tcPr>
          <w:p w14:paraId="5B4D7EF3" w14:textId="77777777" w:rsidR="00702789" w:rsidRPr="00DB279B" w:rsidRDefault="00702789">
            <w:pPr>
              <w:jc w:val="right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28B0" w14:textId="77777777" w:rsidR="00702789" w:rsidRPr="00DB279B" w:rsidRDefault="0070278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881D4CF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01BAD59" w14:textId="77777777" w:rsidR="00702789" w:rsidRPr="00DB279B" w:rsidRDefault="00702789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B279B">
        <w:rPr>
          <w:rFonts w:ascii="Arial" w:eastAsia="Arial Unicode MS" w:hAnsi="Arial" w:cs="Arial"/>
          <w:sz w:val="20"/>
        </w:rPr>
        <w:t>Típus szélességek: A= 700; 1100</w:t>
      </w:r>
    </w:p>
    <w:p w14:paraId="20D60FFE" w14:textId="04C0C7DF" w:rsidR="00702789" w:rsidRDefault="0070278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2C072DA" w14:textId="77777777" w:rsidR="00163A2B" w:rsidRPr="00DB279B" w:rsidRDefault="00163A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702789" w:rsidRPr="00DB279B" w14:paraId="436F0E33" w14:textId="77777777" w:rsidTr="00F57826">
        <w:tc>
          <w:tcPr>
            <w:tcW w:w="5173" w:type="dxa"/>
            <w:tcBorders>
              <w:right w:val="single" w:sz="4" w:space="0" w:color="auto"/>
            </w:tcBorders>
          </w:tcPr>
          <w:p w14:paraId="4F3042E3" w14:textId="77777777" w:rsidR="00702789" w:rsidRPr="00DB279B" w:rsidRDefault="00702789">
            <w:pPr>
              <w:jc w:val="right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E07A" w14:textId="77777777" w:rsidR="00702789" w:rsidRPr="00DB279B" w:rsidRDefault="0070278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CEA4BE8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6808B61" w14:textId="77777777" w:rsidR="00702789" w:rsidRPr="00DB279B" w:rsidRDefault="00702789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B279B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DB279B">
        <w:rPr>
          <w:rFonts w:ascii="Arial" w:eastAsia="Arial Unicode MS" w:hAnsi="Arial" w:cs="Arial"/>
          <w:sz w:val="20"/>
        </w:rPr>
        <w:t>hosszak</w:t>
      </w:r>
      <w:proofErr w:type="spellEnd"/>
      <w:r w:rsidRPr="00DB279B">
        <w:rPr>
          <w:rFonts w:ascii="Arial" w:eastAsia="Arial Unicode MS" w:hAnsi="Arial" w:cs="Arial"/>
          <w:sz w:val="20"/>
        </w:rPr>
        <w:t xml:space="preserve">: </w:t>
      </w:r>
      <w:r w:rsidRPr="00DB279B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5C6FBB57" w14:textId="5C0301EA" w:rsidR="00702789" w:rsidRDefault="0070278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A6D5D6C" w14:textId="77777777" w:rsidR="00163A2B" w:rsidRPr="00DB279B" w:rsidRDefault="00163A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101"/>
        <w:gridCol w:w="674"/>
        <w:gridCol w:w="1528"/>
        <w:gridCol w:w="875"/>
      </w:tblGrid>
      <w:tr w:rsidR="00702789" w:rsidRPr="00DB279B" w14:paraId="6DEC4C58" w14:textId="77777777" w:rsidTr="00F57826">
        <w:tc>
          <w:tcPr>
            <w:tcW w:w="5032" w:type="dxa"/>
            <w:tcBorders>
              <w:right w:val="single" w:sz="4" w:space="0" w:color="auto"/>
            </w:tcBorders>
          </w:tcPr>
          <w:p w14:paraId="4572CDCD" w14:textId="77777777" w:rsidR="00702789" w:rsidRPr="00DB279B" w:rsidRDefault="00702789">
            <w:pPr>
              <w:jc w:val="right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F91A" w14:textId="77777777" w:rsidR="00702789" w:rsidRPr="00DB279B" w:rsidRDefault="0070278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2A5A4D2A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654EFB41" w14:textId="77777777" w:rsidR="00702789" w:rsidRPr="00DB279B" w:rsidRDefault="0070278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9D2E4" w14:textId="77777777" w:rsidR="00702789" w:rsidRPr="00DB279B" w:rsidRDefault="00702789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 3</w:t>
            </w:r>
          </w:p>
        </w:tc>
      </w:tr>
    </w:tbl>
    <w:p w14:paraId="1D39ABCE" w14:textId="77777777" w:rsidR="00702789" w:rsidRPr="00DB279B" w:rsidRDefault="0070278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702789" w:rsidRPr="00DB279B" w14:paraId="29C6398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880BD9A" w14:textId="77777777" w:rsidR="00702789" w:rsidRPr="00DB279B" w:rsidRDefault="00702789">
            <w:pPr>
              <w:jc w:val="right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DB279B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8687" w14:textId="77777777" w:rsidR="00702789" w:rsidRPr="00DB279B" w:rsidRDefault="0070278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B279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3AAC1" w14:textId="77777777" w:rsidR="00702789" w:rsidRPr="00DB279B" w:rsidRDefault="0070278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936A" w14:textId="77777777" w:rsidR="00702789" w:rsidRPr="00DB279B" w:rsidRDefault="00702789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3499B8B9" w14:textId="2F3637A9" w:rsidR="00702789" w:rsidRDefault="0070278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E0218DF" w14:textId="77777777" w:rsidR="00163A2B" w:rsidRPr="00DB279B" w:rsidRDefault="00163A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02789" w:rsidRPr="00DB279B" w14:paraId="617B66B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8507265" w14:textId="77777777" w:rsidR="00702789" w:rsidRPr="00DB279B" w:rsidRDefault="00702789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DB279B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305C" w14:textId="77777777" w:rsidR="00702789" w:rsidRPr="00DB279B" w:rsidRDefault="0070278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B279B">
              <w:rPr>
                <w:rFonts w:ascii="Arial" w:eastAsia="Arial Unicode MS" w:hAnsi="Arial" w:cs="Arial"/>
              </w:rPr>
              <w:t>37,4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CE8FE96" w14:textId="77777777" w:rsidR="00702789" w:rsidRPr="00DB279B" w:rsidRDefault="00702789">
            <w:pPr>
              <w:rPr>
                <w:rFonts w:ascii="Arial" w:eastAsia="Arial Unicode MS" w:hAnsi="Arial" w:cs="Arial"/>
                <w:szCs w:val="20"/>
              </w:rPr>
            </w:pPr>
            <w:r w:rsidRPr="00DB279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61FF9A8" w14:textId="418111FB" w:rsidR="00702789" w:rsidRDefault="0070278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F9BA467" w14:textId="77777777" w:rsidR="00163A2B" w:rsidRPr="00DB279B" w:rsidRDefault="00163A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3B97BF2" w14:textId="77777777" w:rsidR="00702789" w:rsidRPr="00DB279B" w:rsidRDefault="0070278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702789" w:rsidRPr="00DB279B" w14:paraId="4003A95D" w14:textId="77777777" w:rsidTr="00F57826">
        <w:trPr>
          <w:trHeight w:val="1510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D4CB8F" w14:textId="77777777" w:rsidR="00702789" w:rsidRPr="00DB279B" w:rsidRDefault="0070278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B279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791DBDC" w14:textId="77777777" w:rsidR="00702789" w:rsidRPr="00DB279B" w:rsidRDefault="0070278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1AC2F2A" w14:textId="77777777" w:rsidR="00702789" w:rsidRPr="00DB279B" w:rsidRDefault="00702789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B279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59A0020" w14:textId="77777777" w:rsidR="00702789" w:rsidRPr="00DB279B" w:rsidRDefault="0070278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785282E" w14:textId="77777777" w:rsidR="00702789" w:rsidRPr="00DB279B" w:rsidRDefault="0070278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702789" w:rsidRPr="00DB27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6B28" w14:textId="77777777" w:rsidR="00634D8B" w:rsidRDefault="00634D8B">
      <w:r>
        <w:separator/>
      </w:r>
    </w:p>
  </w:endnote>
  <w:endnote w:type="continuationSeparator" w:id="0">
    <w:p w14:paraId="2EC30DE6" w14:textId="77777777" w:rsidR="00634D8B" w:rsidRDefault="0063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BD870" w14:textId="77777777" w:rsidR="00702789" w:rsidRDefault="0070278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68B1668" w14:textId="77777777" w:rsidR="00702789" w:rsidRDefault="0070278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A4BE2" w14:textId="77777777" w:rsidR="00702789" w:rsidRDefault="00702789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9951E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9951E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F7DFD16" w14:textId="77777777" w:rsidR="00702789" w:rsidRDefault="00702789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 w:rsidR="00BB5F6B">
      <w:rPr>
        <w:noProof/>
        <w:sz w:val="20"/>
      </w:rPr>
      <w:t>KE-S_1100x2200_melléklet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FC73" w14:textId="64523E80" w:rsidR="009951EE" w:rsidRDefault="00B80AE0">
    <w:pPr>
      <w:pStyle w:val="llb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234953C" wp14:editId="0E15D2F3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80831" w14:textId="77777777" w:rsidR="00634D8B" w:rsidRDefault="00634D8B">
      <w:r>
        <w:separator/>
      </w:r>
    </w:p>
  </w:footnote>
  <w:footnote w:type="continuationSeparator" w:id="0">
    <w:p w14:paraId="14F8AF13" w14:textId="77777777" w:rsidR="00634D8B" w:rsidRDefault="00634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E169C" w14:textId="77777777" w:rsidR="001F4942" w:rsidRDefault="001F494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B6078" w14:textId="77777777" w:rsidR="001F4942" w:rsidRDefault="001F494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F884D" w14:textId="566EE072" w:rsidR="003E704D" w:rsidRPr="003E704D" w:rsidRDefault="003E704D" w:rsidP="003E704D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76A551CC" wp14:editId="37891D2A">
          <wp:simplePos x="0" y="0"/>
          <wp:positionH relativeFrom="column">
            <wp:posOffset>-929005</wp:posOffset>
          </wp:positionH>
          <wp:positionV relativeFrom="paragraph">
            <wp:posOffset>-734060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8FA"/>
    <w:rsid w:val="000C12F4"/>
    <w:rsid w:val="00163A2B"/>
    <w:rsid w:val="001F4942"/>
    <w:rsid w:val="00241A58"/>
    <w:rsid w:val="0038525A"/>
    <w:rsid w:val="003E704D"/>
    <w:rsid w:val="00620A3D"/>
    <w:rsid w:val="00634D8B"/>
    <w:rsid w:val="0065537F"/>
    <w:rsid w:val="00702789"/>
    <w:rsid w:val="007479FF"/>
    <w:rsid w:val="00853A63"/>
    <w:rsid w:val="009951EE"/>
    <w:rsid w:val="009A5907"/>
    <w:rsid w:val="00A12596"/>
    <w:rsid w:val="00B80AE0"/>
    <w:rsid w:val="00BB5F6B"/>
    <w:rsid w:val="00BE68FA"/>
    <w:rsid w:val="00D1666D"/>
    <w:rsid w:val="00DB279B"/>
    <w:rsid w:val="00F5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5CBF5793"/>
  <w15:docId w15:val="{DF924DE1-3572-4DF2-AC94-1BDC355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E68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2005-10-27T10:42:00Z</cp:lastPrinted>
  <dcterms:created xsi:type="dcterms:W3CDTF">2019-05-01T09:39:00Z</dcterms:created>
  <dcterms:modified xsi:type="dcterms:W3CDTF">2021-11-25T07:04:00Z</dcterms:modified>
</cp:coreProperties>
</file>